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5"/>
      </w:tblGrid>
      <w:tr w:rsidR="00037E8C" w14:paraId="18004736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318BAF98" w14:textId="77777777" w:rsidR="00480A6E" w:rsidRDefault="00037E8C" w:rsidP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昨年からのコロナ禍でなかなか事業が思うようにできなく、</w:t>
            </w:r>
          </w:p>
          <w:p w14:paraId="5784039B" w14:textId="77777777" w:rsidR="00480A6E" w:rsidRDefault="00037E8C" w:rsidP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子ども達に今だからこそ単純にみんなで</w:t>
            </w:r>
            <w:r w:rsidR="00480A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遊ぶ楽しさを感じて</w:t>
            </w:r>
          </w:p>
          <w:p w14:paraId="17404769" w14:textId="2E0E9E9E" w:rsidR="00037E8C" w:rsidRDefault="00480A6E" w:rsidP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もらいたいと考え、準備を進めなんとか開催出来ました。</w:t>
            </w:r>
          </w:p>
        </w:tc>
      </w:tr>
      <w:tr w:rsidR="00037E8C" w14:paraId="0F207459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5DB8A1B5" w14:textId="31E95D9C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感染対策として、開催日</w:t>
            </w:r>
            <w:r w:rsidR="00480A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前からの健康チェック表提出と体温</w:t>
            </w:r>
          </w:p>
        </w:tc>
      </w:tr>
      <w:tr w:rsidR="00037E8C" w14:paraId="35077980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6B1C3AC5" w14:textId="65E53938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確認を実施しました。また、水分補給にいつもはコップを置き</w:t>
            </w:r>
          </w:p>
        </w:tc>
      </w:tr>
      <w:tr w:rsidR="00037E8C" w14:paraId="21B5EB98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302DFF49" w14:textId="32CE6C39" w:rsidR="00480A6E" w:rsidRDefault="002B2D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麦茶</w:t>
            </w:r>
            <w:r w:rsidR="00037E8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を用意しますが、ペットボトルでの麦茶配布としました</w:t>
            </w:r>
            <w:r w:rsidR="00480A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ACCE68F" w14:textId="12DC58A3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（ボトルに名前記載）昼食時も各班（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名）ごと</w:t>
            </w:r>
            <w:r w:rsidR="00480A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場所を離れて</w:t>
            </w:r>
          </w:p>
        </w:tc>
      </w:tr>
      <w:tr w:rsidR="00037E8C" w14:paraId="5A35A866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5B1BF292" w14:textId="3FAF88FA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座ってもら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いました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。各班に消毒用アルコールティッシュを配布</w:t>
            </w:r>
          </w:p>
        </w:tc>
      </w:tr>
      <w:tr w:rsidR="00037E8C" w14:paraId="6C798F65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567FFB90" w14:textId="7B387CB3" w:rsidR="002B2DB7" w:rsidRDefault="00480A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し使用してもら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いました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F68CAB1" w14:textId="77777777" w:rsidR="002B2DB7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午前中、薪割・かまど作り、火起こし・パン作りを班ごとに</w:t>
            </w:r>
          </w:p>
          <w:p w14:paraId="578A3755" w14:textId="313C8D38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分かれて実施もくもくと取り組んでいま</w:t>
            </w:r>
            <w:r w:rsidR="002B2DB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した。</w:t>
            </w:r>
          </w:p>
        </w:tc>
      </w:tr>
      <w:tr w:rsidR="00037E8C" w14:paraId="379DFBCF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246488A2" w14:textId="77777777" w:rsidR="002B2DB7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午後から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時間びっしり水鉄砲対戦（生き残り大作戦）、しっぽ</w:t>
            </w:r>
          </w:p>
          <w:p w14:paraId="0E7EF587" w14:textId="181E04E2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取り、あわあわドッチボールと</w:t>
            </w:r>
            <w:r w:rsidR="002B2DB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遊び倒しました。</w:t>
            </w:r>
          </w:p>
        </w:tc>
      </w:tr>
      <w:tr w:rsidR="00037E8C" w14:paraId="0D01A35F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7D462053" w14:textId="3EB48FAB" w:rsidR="002B2DB7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その後希望者がドラム缶風呂・・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まったり気持ちいい～！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と。</w:t>
            </w:r>
          </w:p>
          <w:p w14:paraId="42D1FDC7" w14:textId="01C83FEC" w:rsidR="00037E8C" w:rsidRDefault="007B705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最後に</w:t>
            </w:r>
            <w:r w:rsidR="00037E8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素焼き鉢パンを持ち帰</w:t>
            </w:r>
            <w:r w:rsidR="002B2DB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りました。　</w:t>
            </w:r>
          </w:p>
        </w:tc>
      </w:tr>
      <w:tr w:rsidR="00037E8C" w14:paraId="7DCD55CB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58EE0BB9" w14:textId="26A8A9F8" w:rsidR="002B2DB7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参加者・・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超楽しかった！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と。別のお母さんからは、</w:t>
            </w:r>
            <w:r w:rsidR="002B2DB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帰って</w:t>
            </w:r>
          </w:p>
          <w:p w14:paraId="12E53274" w14:textId="6FBFA3B6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来てからずーとキャンプの話</w:t>
            </w:r>
            <w:r w:rsidR="002B2DB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していました。」・・と。</w:t>
            </w:r>
          </w:p>
        </w:tc>
      </w:tr>
      <w:tr w:rsidR="00037E8C" w14:paraId="323F95B7" w14:textId="77777777" w:rsidTr="00037E8C">
        <w:trPr>
          <w:trHeight w:val="362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7D76C20D" w14:textId="16C62925" w:rsidR="00037E8C" w:rsidRDefault="00037E8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子どもたち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とって</w:t>
            </w:r>
            <w:r w:rsidR="007B705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夏のよい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日になったかと思っています。</w:t>
            </w:r>
          </w:p>
          <w:p w14:paraId="49613BCA" w14:textId="7E58FEBC" w:rsidR="002B2DB7" w:rsidRDefault="002B2D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苫子連　事務局　鈴木</w:t>
            </w:r>
          </w:p>
        </w:tc>
      </w:tr>
    </w:tbl>
    <w:p w14:paraId="4C5F6572" w14:textId="77777777" w:rsidR="00691A7B" w:rsidRPr="00037E8C" w:rsidRDefault="00691A7B" w:rsidP="00037E8C"/>
    <w:sectPr w:rsidR="00691A7B" w:rsidRPr="00037E8C" w:rsidSect="002B2DB7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8C"/>
    <w:rsid w:val="00037E8C"/>
    <w:rsid w:val="002B2DB7"/>
    <w:rsid w:val="00480A6E"/>
    <w:rsid w:val="00691A7B"/>
    <w:rsid w:val="007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47B23"/>
  <w15:chartTrackingRefBased/>
  <w15:docId w15:val="{7DE97B17-3C7D-409E-A8E6-9271EA3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子ども会</dc:creator>
  <cp:keywords/>
  <dc:description/>
  <cp:lastModifiedBy>北海道 子ども会</cp:lastModifiedBy>
  <cp:revision>3</cp:revision>
  <dcterms:created xsi:type="dcterms:W3CDTF">2021-08-24T00:28:00Z</dcterms:created>
  <dcterms:modified xsi:type="dcterms:W3CDTF">2021-08-24T01:21:00Z</dcterms:modified>
</cp:coreProperties>
</file>